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CA63F5" w:rsidRPr="00FE7E62" w14:paraId="47EFA9C7" w14:textId="77777777" w:rsidTr="004E0E3A">
        <w:tc>
          <w:tcPr>
            <w:tcW w:w="9212" w:type="dxa"/>
            <w:shd w:val="clear" w:color="auto" w:fill="00B050"/>
          </w:tcPr>
          <w:p w14:paraId="34E54F0B" w14:textId="77777777" w:rsidR="00CA63F5" w:rsidRPr="00CF68B0" w:rsidRDefault="00CA63F5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5C161C82" w14:textId="76FAB964" w:rsidR="00CA63F5" w:rsidRPr="00E71B41" w:rsidRDefault="00516BF7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Che cosa era successo prima?</w:t>
            </w:r>
          </w:p>
          <w:p w14:paraId="57508AF4" w14:textId="77777777" w:rsidR="00CA63F5" w:rsidRPr="00CF68B0" w:rsidRDefault="00CA63F5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505109CA" w14:textId="77777777" w:rsidR="00CA63F5" w:rsidRPr="00CF68B0" w:rsidRDefault="00CA63F5" w:rsidP="00CA63F5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CA63F5" w:rsidRPr="00CF68B0" w14:paraId="7A8A9148" w14:textId="77777777" w:rsidTr="004E0E3A">
        <w:tc>
          <w:tcPr>
            <w:tcW w:w="9212" w:type="dxa"/>
            <w:shd w:val="clear" w:color="auto" w:fill="auto"/>
          </w:tcPr>
          <w:p w14:paraId="4FF163B2" w14:textId="266DD15F" w:rsidR="00CA63F5" w:rsidRPr="00087874" w:rsidRDefault="00CA63F5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poznają czas zaprzeszły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trapassato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prossimo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oraz będą  </w:t>
            </w:r>
            <w:r w:rsidR="000E3CC7">
              <w:rPr>
                <w:rFonts w:ascii="Palatino Linotype" w:hAnsi="Palatino Linotype"/>
                <w:sz w:val="24"/>
                <w:szCs w:val="24"/>
              </w:rPr>
              <w:t xml:space="preserve">rozmawiać o serialu </w:t>
            </w:r>
            <w:r w:rsidR="000E3CC7" w:rsidRPr="00E71B41">
              <w:rPr>
                <w:rFonts w:ascii="Palatino Linotype" w:hAnsi="Palatino Linotype"/>
                <w:i/>
                <w:iCs/>
                <w:sz w:val="24"/>
                <w:szCs w:val="24"/>
              </w:rPr>
              <w:t>Dom z papieru</w:t>
            </w:r>
            <w:r w:rsidR="000E3CC7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30F46D65" w14:textId="77777777" w:rsidR="00CA63F5" w:rsidRPr="00CF68B0" w:rsidRDefault="00CA63F5" w:rsidP="00CA63F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2C158772" w14:textId="762C5893" w:rsidR="00CA63F5" w:rsidRPr="00CF68B0" w:rsidRDefault="00CA63F5" w:rsidP="00CA63F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parlare </w:t>
      </w:r>
      <w:r w:rsidR="000E3CC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della serie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, </w:t>
      </w:r>
      <w:r w:rsidR="000E3CC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delle azioni passate anteriori a altre azioni passate</w:t>
      </w:r>
    </w:p>
    <w:p w14:paraId="50F9EC64" w14:textId="2BB77FAC" w:rsidR="00CA63F5" w:rsidRDefault="00CA63F5" w:rsidP="00CA63F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tempo libero, </w:t>
      </w:r>
      <w:r w:rsidR="000E3CC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serie</w:t>
      </w:r>
    </w:p>
    <w:p w14:paraId="1EEE9936" w14:textId="46249310" w:rsidR="00CA63F5" w:rsidRDefault="00CA63F5" w:rsidP="00CA63F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0E3CC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trapassato prossimo</w:t>
      </w:r>
    </w:p>
    <w:p w14:paraId="42788123" w14:textId="6A8A305E" w:rsidR="00CA63F5" w:rsidRDefault="00CA63F5" w:rsidP="00CA63F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0E3CC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serie </w:t>
      </w:r>
      <w:r w:rsidR="000E3CC7" w:rsidRPr="00AF73C4">
        <w:rPr>
          <w:rFonts w:ascii="Palatino Linotype" w:eastAsia="Calibri" w:hAnsi="Palatino Linotype" w:cs="Times New Roman"/>
          <w:i/>
          <w:iCs/>
          <w:kern w:val="0"/>
          <w:sz w:val="24"/>
          <w:szCs w:val="24"/>
          <w:lang w:val="it-IT"/>
          <w14:ligatures w14:val="none"/>
        </w:rPr>
        <w:t>La casa di carta</w:t>
      </w:r>
    </w:p>
    <w:p w14:paraId="23FEF15C" w14:textId="77777777" w:rsidR="00CA63F5" w:rsidRDefault="00CA63F5" w:rsidP="00CA63F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</w:p>
    <w:p w14:paraId="067E2181" w14:textId="613A305E" w:rsidR="00CA63F5" w:rsidRPr="00CA63F5" w:rsidRDefault="00CA63F5" w:rsidP="00CA63F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individuale, </w:t>
      </w:r>
      <w:r w:rsidR="00B80D3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gruppo</w:t>
      </w:r>
    </w:p>
    <w:p w14:paraId="2FD8057D" w14:textId="6AE0C689" w:rsidR="00CA63F5" w:rsidRPr="00CF68B0" w:rsidRDefault="00CA63F5" w:rsidP="00CA63F5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6861ED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0D576C06" w14:textId="77777777" w:rsidR="00CA63F5" w:rsidRPr="00CF68B0" w:rsidRDefault="00CA63F5" w:rsidP="00CA63F5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DD7CCF6" w14:textId="77777777" w:rsidR="00CA63F5" w:rsidRPr="00CF68B0" w:rsidRDefault="00CA63F5" w:rsidP="006861ED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0ADEEEB5" w14:textId="77777777" w:rsidR="00CA63F5" w:rsidRDefault="00CA63F5" w:rsidP="00CA63F5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5785A9D" w14:textId="4C2D68B6" w:rsidR="00CA63F5" w:rsidRPr="00B159A0" w:rsidRDefault="00CA63F5" w:rsidP="00CA63F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 studenti </w:t>
      </w:r>
      <w:r w:rsidR="000E3CC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parlano della loro serie preferita: come si chiama, di che cosa narra, perché gli piace, ecc.</w:t>
      </w:r>
    </w:p>
    <w:p w14:paraId="1539101B" w14:textId="77777777" w:rsidR="00CA63F5" w:rsidRPr="004D1FE7" w:rsidRDefault="00CA63F5" w:rsidP="00CA63F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resenta gli obiettivi della lezione agli alunni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92B91D5" w14:textId="77777777" w:rsidR="00CA63F5" w:rsidRPr="00CF68B0" w:rsidRDefault="00CA63F5" w:rsidP="00CA63F5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278670CC" w14:textId="6120AD18" w:rsidR="00CA63F5" w:rsidRPr="00E40E81" w:rsidRDefault="00CA63F5" w:rsidP="00CA63F5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47403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0E3CC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5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prima ogni studente legge </w:t>
      </w:r>
      <w:r w:rsidR="000E3CC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i dialoghi e oralmente risponde alle domande. L’insegnante </w:t>
      </w:r>
      <w:proofErr w:type="spellStart"/>
      <w:r w:rsidR="000E3CC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0E3CC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0E3CC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 w:rsidR="000E3CC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E3CC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nuove</w:t>
      </w:r>
      <w:proofErr w:type="spellEnd"/>
      <w:r w:rsidR="00FE7E6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,</w:t>
      </w:r>
      <w:r w:rsidR="000E3CC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se </w:t>
      </w:r>
      <w:proofErr w:type="spellStart"/>
      <w:r w:rsidR="000E3CC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 w:rsidR="000E3CC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</w:p>
    <w:p w14:paraId="6BA20278" w14:textId="18C791D8" w:rsidR="00CA63F5" w:rsidRPr="00533B6B" w:rsidRDefault="000E3CC7" w:rsidP="00CA63F5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Adesso gli studenti cercano le nuove forme verbali nei dialoghi e le leggono ad alta voce. </w:t>
      </w:r>
      <w:r w:rsidR="00CA63F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L’insegnante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 che si tratta del trapassato prossimo e analizza insiem</w:t>
      </w:r>
      <w:r w:rsidR="00B80D3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agli alunni il quadro giallo a pagina 52. Spiega come si forma e come si usa il trapassato prossimo.</w:t>
      </w:r>
    </w:p>
    <w:p w14:paraId="7EB682A0" w14:textId="7268F8A0" w:rsidR="00B80D3B" w:rsidRPr="00B80D3B" w:rsidRDefault="00CA63F5" w:rsidP="00CA63F5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B80D3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</w:t>
      </w:r>
      <w:r w:rsidR="0047403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B80D3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B80D3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0E3CC7" w:rsidRPr="00B80D3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6A</w:t>
      </w:r>
      <w:r w:rsidRPr="00B80D3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B80D3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0E3CC7" w:rsidRPr="00B80D3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prima l’insegnante chiede se qualcuno conosce la serie televisiva La casa di carta. </w:t>
      </w:r>
      <w:proofErr w:type="spellStart"/>
      <w:r w:rsidR="000E3CC7" w:rsidRPr="00B80D3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Quelli</w:t>
      </w:r>
      <w:proofErr w:type="spellEnd"/>
      <w:r w:rsidR="000E3CC7" w:rsidRPr="00B80D3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 w:rsidR="000E3CC7" w:rsidRPr="00B80D3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l’hanno</w:t>
      </w:r>
      <w:proofErr w:type="spellEnd"/>
      <w:r w:rsidR="000E3CC7" w:rsidRPr="00B80D3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vista </w:t>
      </w:r>
      <w:proofErr w:type="spellStart"/>
      <w:r w:rsidR="000E3CC7" w:rsidRPr="00B80D3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raccontano</w:t>
      </w:r>
      <w:proofErr w:type="spellEnd"/>
      <w:r w:rsidR="000E3CC7" w:rsidRPr="00B80D3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trama al resto della classe. Se invece la serie è sconosciuta a tutti, gli studenti cercano informazioni in Internet</w:t>
      </w:r>
      <w:r w:rsidR="00B80D3B" w:rsidRPr="00B80D3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2E4927EC" w14:textId="4F9FD844" w:rsidR="00B80D3B" w:rsidRPr="00B80D3B" w:rsidRDefault="00B80D3B" w:rsidP="00CA63F5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47403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16B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gli studenti completano le frasi usando il trapassato prossimo. Le risposte vanno controllate a voce alta.</w:t>
      </w:r>
    </w:p>
    <w:p w14:paraId="2A8742FE" w14:textId="30E28FE1" w:rsidR="00CA63F5" w:rsidRPr="00B80D3B" w:rsidRDefault="00CA63F5" w:rsidP="00B80D3B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B80D3B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2221DA26" w14:textId="0D2B7DB7" w:rsidR="00CA63F5" w:rsidRPr="008C31F3" w:rsidRDefault="00CA63F5" w:rsidP="00CA63F5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47403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</w:t>
      </w:r>
      <w:r w:rsidR="00B80D3B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7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</w:t>
      </w:r>
      <w:r w:rsidR="00B80D3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studenti scrivono le forme giuste dei verbi decidendo tra il passato prossimo, l’imperfetto o il trapassato prossimo. Alla fine leggono le frasi ad alta voce per verificare le risposte.</w:t>
      </w:r>
    </w:p>
    <w:p w14:paraId="1FE80D30" w14:textId="3DEDC2D0" w:rsidR="00CA63F5" w:rsidRPr="00CF68B0" w:rsidRDefault="00CA63F5" w:rsidP="00CA63F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degli esercizi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B80D3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6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-1</w:t>
      </w:r>
      <w:r w:rsidR="00B80D3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7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B80D3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51-52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44EAD33" w14:textId="77777777" w:rsidR="00CA63F5" w:rsidRPr="00CF68B0" w:rsidRDefault="00CA63F5" w:rsidP="00CA63F5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957514B" w14:textId="77777777" w:rsidR="00CA63F5" w:rsidRPr="00CF68B0" w:rsidRDefault="00CA63F5" w:rsidP="00CA63F5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5D6AD4C" w14:textId="77777777" w:rsidR="00CA63F5" w:rsidRPr="00CF68B0" w:rsidRDefault="00CA63F5" w:rsidP="00CA63F5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7C30A9C" w14:textId="77777777" w:rsidR="00CA63F5" w:rsidRPr="00CF68B0" w:rsidRDefault="00CA63F5" w:rsidP="00CA63F5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507ADFE2" w14:textId="77777777" w:rsidR="00CA63F5" w:rsidRPr="00CF68B0" w:rsidRDefault="00CA63F5" w:rsidP="00CA63F5">
      <w:pPr>
        <w:rPr>
          <w:kern w:val="0"/>
          <w:lang w:val="es-ES"/>
          <w14:ligatures w14:val="none"/>
        </w:rPr>
      </w:pPr>
      <w:bookmarkStart w:id="0" w:name="_GoBack"/>
      <w:bookmarkEnd w:id="0"/>
    </w:p>
    <w:p w14:paraId="14EBB972" w14:textId="77777777" w:rsidR="00CA63F5" w:rsidRPr="00CF68B0" w:rsidRDefault="00CA63F5" w:rsidP="00CA63F5">
      <w:pPr>
        <w:rPr>
          <w:kern w:val="0"/>
          <w:lang w:val="es-ES"/>
          <w14:ligatures w14:val="none"/>
        </w:rPr>
      </w:pPr>
    </w:p>
    <w:p w14:paraId="323603CF" w14:textId="77777777" w:rsidR="00CA63F5" w:rsidRPr="00CF68B0" w:rsidRDefault="00CA63F5" w:rsidP="00CA63F5">
      <w:pPr>
        <w:rPr>
          <w:kern w:val="0"/>
          <w:lang w:val="es-ES"/>
          <w14:ligatures w14:val="none"/>
        </w:rPr>
      </w:pPr>
    </w:p>
    <w:p w14:paraId="5D3CFB48" w14:textId="77777777" w:rsidR="00CA63F5" w:rsidRPr="00CF68B0" w:rsidRDefault="00CA63F5" w:rsidP="00CA63F5">
      <w:pPr>
        <w:rPr>
          <w:lang w:val="es-ES"/>
        </w:rPr>
      </w:pPr>
    </w:p>
    <w:p w14:paraId="0780E641" w14:textId="77777777" w:rsidR="00CA63F5" w:rsidRPr="00E6675E" w:rsidRDefault="00CA63F5" w:rsidP="00CA63F5">
      <w:pPr>
        <w:rPr>
          <w:lang w:val="es-ES"/>
        </w:rPr>
      </w:pPr>
    </w:p>
    <w:p w14:paraId="770E1112" w14:textId="77777777" w:rsidR="00CA63F5" w:rsidRPr="00DA36C5" w:rsidRDefault="00CA63F5" w:rsidP="00CA63F5">
      <w:pPr>
        <w:rPr>
          <w:lang w:val="es-ES"/>
        </w:rPr>
      </w:pPr>
    </w:p>
    <w:p w14:paraId="71B1C7FD" w14:textId="77777777" w:rsidR="00CA63F5" w:rsidRPr="007435C3" w:rsidRDefault="00CA63F5" w:rsidP="00CA63F5">
      <w:pPr>
        <w:rPr>
          <w:lang w:val="es-ES"/>
        </w:rPr>
      </w:pPr>
    </w:p>
    <w:p w14:paraId="4C5216D7" w14:textId="77777777" w:rsidR="00CA63F5" w:rsidRPr="00851313" w:rsidRDefault="00CA63F5" w:rsidP="00CA63F5">
      <w:pPr>
        <w:rPr>
          <w:lang w:val="es-ES"/>
        </w:rPr>
      </w:pPr>
    </w:p>
    <w:p w14:paraId="04431F89" w14:textId="77777777" w:rsidR="00CA63F5" w:rsidRPr="000529CC" w:rsidRDefault="00CA63F5" w:rsidP="00CA63F5">
      <w:pPr>
        <w:rPr>
          <w:lang w:val="es-ES"/>
        </w:rPr>
      </w:pPr>
    </w:p>
    <w:p w14:paraId="1E1D6DB0" w14:textId="77777777" w:rsidR="00CA63F5" w:rsidRPr="00B226E4" w:rsidRDefault="00CA63F5" w:rsidP="00CA63F5">
      <w:pPr>
        <w:rPr>
          <w:lang w:val="es-ES"/>
        </w:rPr>
      </w:pPr>
    </w:p>
    <w:p w14:paraId="48B4A4ED" w14:textId="77777777" w:rsidR="00FC2193" w:rsidRPr="00CA63F5" w:rsidRDefault="00FC2193">
      <w:pPr>
        <w:rPr>
          <w:lang w:val="es-ES"/>
        </w:rPr>
      </w:pPr>
    </w:p>
    <w:sectPr w:rsidR="00FC2193" w:rsidRPr="00CA63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C67C6" w14:textId="77777777" w:rsidR="00E01D85" w:rsidRDefault="00E01D85" w:rsidP="00B80D3B">
      <w:pPr>
        <w:spacing w:after="0" w:line="240" w:lineRule="auto"/>
      </w:pPr>
      <w:r>
        <w:separator/>
      </w:r>
    </w:p>
  </w:endnote>
  <w:endnote w:type="continuationSeparator" w:id="0">
    <w:p w14:paraId="4CBE6E4B" w14:textId="77777777" w:rsidR="00E01D85" w:rsidRDefault="00E01D85" w:rsidP="00B80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11A01" w14:textId="00301ABE" w:rsidR="00D044EF" w:rsidRPr="00693B45" w:rsidRDefault="0028105C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B80D3B">
      <w:rPr>
        <w:rFonts w:ascii="Palatino Linotype" w:hAnsi="Palatino Linotype"/>
        <w:sz w:val="20"/>
        <w:szCs w:val="20"/>
      </w:rPr>
      <w:t>30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98D95" w14:textId="77777777" w:rsidR="00E01D85" w:rsidRDefault="00E01D85" w:rsidP="00B80D3B">
      <w:pPr>
        <w:spacing w:after="0" w:line="240" w:lineRule="auto"/>
      </w:pPr>
      <w:r>
        <w:separator/>
      </w:r>
    </w:p>
  </w:footnote>
  <w:footnote w:type="continuationSeparator" w:id="0">
    <w:p w14:paraId="326443D1" w14:textId="77777777" w:rsidR="00E01D85" w:rsidRDefault="00E01D85" w:rsidP="00B80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3F5"/>
    <w:rsid w:val="000E3CC7"/>
    <w:rsid w:val="00275983"/>
    <w:rsid w:val="0028105C"/>
    <w:rsid w:val="00295384"/>
    <w:rsid w:val="00474039"/>
    <w:rsid w:val="00516BF7"/>
    <w:rsid w:val="006861ED"/>
    <w:rsid w:val="00AF73C4"/>
    <w:rsid w:val="00B80D3B"/>
    <w:rsid w:val="00CA63F5"/>
    <w:rsid w:val="00CF2CDF"/>
    <w:rsid w:val="00E01D85"/>
    <w:rsid w:val="00E71B41"/>
    <w:rsid w:val="00FC2193"/>
    <w:rsid w:val="00FE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71379"/>
  <w15:chartTrackingRefBased/>
  <w15:docId w15:val="{F0122875-D50F-4F26-9269-CFF0C36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63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A63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3F5"/>
  </w:style>
  <w:style w:type="paragraph" w:styleId="Nagwek">
    <w:name w:val="header"/>
    <w:basedOn w:val="Normalny"/>
    <w:link w:val="NagwekZnak"/>
    <w:uiPriority w:val="99"/>
    <w:unhideWhenUsed/>
    <w:rsid w:val="00B80D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10</cp:revision>
  <dcterms:created xsi:type="dcterms:W3CDTF">2023-09-22T07:14:00Z</dcterms:created>
  <dcterms:modified xsi:type="dcterms:W3CDTF">2023-11-03T15:15:00Z</dcterms:modified>
</cp:coreProperties>
</file>